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8CBE9" w14:textId="56FBCF1D" w:rsidR="00641AC3" w:rsidRPr="00372117" w:rsidRDefault="00641AC3" w:rsidP="00893440">
      <w:pPr>
        <w:spacing w:after="0"/>
        <w:ind w:firstLine="709"/>
        <w:jc w:val="both"/>
        <w:rPr>
          <w:b/>
          <w:bCs/>
          <w:szCs w:val="28"/>
        </w:rPr>
      </w:pPr>
      <w:r w:rsidRPr="00372117">
        <w:rPr>
          <w:b/>
          <w:bCs/>
          <w:szCs w:val="28"/>
        </w:rPr>
        <w:t>Животные космонавты</w:t>
      </w:r>
    </w:p>
    <w:p w14:paraId="15456201" w14:textId="33A62BC6" w:rsidR="00641AC3" w:rsidRPr="00372117" w:rsidRDefault="00641AC3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На корабле “Восток” 12 апреля 1961 года летчик-космонавт СССР Юрий Алексеевич Гагарин совершил первый в мире полет в космическое пространство.</w:t>
      </w:r>
    </w:p>
    <w:p w14:paraId="04F8658C" w14:textId="3BBD7964" w:rsidR="001B05D5" w:rsidRPr="00372117" w:rsidRDefault="00641AC3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  <w:highlight w:val="yellow"/>
        </w:rPr>
        <w:t>А до этого космос летали животные</w:t>
      </w:r>
      <w:r w:rsidRPr="00372117">
        <w:rPr>
          <w:szCs w:val="28"/>
        </w:rPr>
        <w:t>!</w:t>
      </w:r>
    </w:p>
    <w:p w14:paraId="6EE6C1B9" w14:textId="77777777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</w:p>
    <w:p w14:paraId="487FFB43" w14:textId="471281D5" w:rsidR="00641AC3" w:rsidRPr="00372117" w:rsidRDefault="001B05D5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Учёные запускали животных в космос, чтобы проверить могут ли будущие космонавты выжить после полета, и как полет может сказаться на их здоровье. У</w:t>
      </w:r>
      <w:r w:rsidR="00641AC3" w:rsidRPr="00372117">
        <w:rPr>
          <w:szCs w:val="28"/>
        </w:rPr>
        <w:t>чёными были проведены исследования воздействия на животных факторов физического и космического характера</w:t>
      </w:r>
      <w:r w:rsidRPr="00372117">
        <w:rPr>
          <w:szCs w:val="28"/>
        </w:rPr>
        <w:t>. Большинство исследований с собаками было проведено в Советском Союзе в 50-х и 60-х годах XX века. Тогда же, в 60-х годах, несколько запусков ракет с собаками в верхние слои атмосферы осуществлялись в КНР</w:t>
      </w:r>
      <w:r w:rsidR="0009777F" w:rsidRPr="00372117">
        <w:rPr>
          <w:szCs w:val="28"/>
        </w:rPr>
        <w:t>.</w:t>
      </w:r>
    </w:p>
    <w:p w14:paraId="7275B269" w14:textId="77777777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</w:p>
    <w:p w14:paraId="4927D495" w14:textId="284A51E5" w:rsidR="0009777F" w:rsidRPr="00372117" w:rsidRDefault="0009777F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Первыми были не обезьяны и не собаки! Первыми организмами с Земли, полетевшими в космос, были не собаки и не обезьяны, а обыкновенные плодовые мушки дрозофилы, которые есть летом на каждой кухне, особенно за городом. Мух отправили в космос еще в июле 1946 года на американской (фактически немецкой) ракете V2. Мухи дрозофилы помогли ученым протестировать степень воздействия космической радиации на земной организм.</w:t>
      </w:r>
    </w:p>
    <w:p w14:paraId="46347976" w14:textId="77777777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</w:p>
    <w:p w14:paraId="2C0B9CE6" w14:textId="77777777" w:rsidR="00893440" w:rsidRPr="00372117" w:rsidRDefault="00893440" w:rsidP="00893440">
      <w:pPr>
        <w:spacing w:after="0"/>
        <w:ind w:firstLine="709"/>
        <w:jc w:val="both"/>
        <w:rPr>
          <w:szCs w:val="28"/>
        </w:rPr>
      </w:pPr>
    </w:p>
    <w:p w14:paraId="329BC66F" w14:textId="77777777" w:rsidR="0009777F" w:rsidRPr="00372117" w:rsidRDefault="0009777F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В большей степени на космические испытания выбирали дворняг из-за таких плюсов как:</w:t>
      </w:r>
    </w:p>
    <w:p w14:paraId="106B0B5C" w14:textId="7ACA012B" w:rsidR="0009777F" w:rsidRPr="00372117" w:rsidRDefault="0009777F" w:rsidP="00893440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372117">
        <w:rPr>
          <w:szCs w:val="28"/>
        </w:rPr>
        <w:t>Не  капризны</w:t>
      </w:r>
    </w:p>
    <w:p w14:paraId="759F83FD" w14:textId="77777777" w:rsidR="0009777F" w:rsidRPr="00372117" w:rsidRDefault="0009777F" w:rsidP="00893440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372117">
        <w:rPr>
          <w:szCs w:val="28"/>
        </w:rPr>
        <w:t>Неприхотливы</w:t>
      </w:r>
    </w:p>
    <w:p w14:paraId="03976A43" w14:textId="77777777" w:rsidR="0009777F" w:rsidRPr="00372117" w:rsidRDefault="0009777F" w:rsidP="00893440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372117">
        <w:rPr>
          <w:szCs w:val="28"/>
        </w:rPr>
        <w:t>Легко поддаются тренировки</w:t>
      </w:r>
    </w:p>
    <w:p w14:paraId="6404DC16" w14:textId="62D44ECD" w:rsidR="0009777F" w:rsidRPr="00372117" w:rsidRDefault="0009777F" w:rsidP="00893440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 w:rsidRPr="00372117">
        <w:rPr>
          <w:szCs w:val="28"/>
        </w:rPr>
        <w:t>С первого дня вынуждены бороться за выживание</w:t>
      </w:r>
    </w:p>
    <w:p w14:paraId="015D4EE1" w14:textId="66247157" w:rsidR="0009777F" w:rsidRPr="00372117" w:rsidRDefault="0009777F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Вот такие стандарты были у дворняг.</w:t>
      </w:r>
    </w:p>
    <w:p w14:paraId="1F1D0FC4" w14:textId="77777777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</w:p>
    <w:p w14:paraId="7FF54E06" w14:textId="5DEF4DFF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  <w:proofErr w:type="spellStart"/>
      <w:r w:rsidRPr="00372117">
        <w:rPr>
          <w:szCs w:val="28"/>
        </w:rPr>
        <w:t>Де́зик</w:t>
      </w:r>
      <w:proofErr w:type="spellEnd"/>
      <w:r w:rsidRPr="00372117">
        <w:rPr>
          <w:szCs w:val="28"/>
        </w:rPr>
        <w:t xml:space="preserve"> и </w:t>
      </w:r>
      <w:proofErr w:type="spellStart"/>
      <w:r w:rsidRPr="00372117">
        <w:rPr>
          <w:szCs w:val="28"/>
        </w:rPr>
        <w:t>Цыга́н</w:t>
      </w:r>
      <w:proofErr w:type="spellEnd"/>
      <w:r w:rsidRPr="00372117">
        <w:rPr>
          <w:szCs w:val="28"/>
        </w:rPr>
        <w:t xml:space="preserve"> — первые собаки, совершившие полёт на геофизической ракете В-1В (Р-1В) в верхние слои атмосферы 22 июля 1951 года с полигона Капустин Яр. Целью эксперимента по запуску собак было проведение исследований возможности полёта и наблюдения за поведением высокоорганизованных животных в условиях ракетного полёта на баллистических ракетах, а также изучения сложных физических явлений в околоземном пространстве. Поднялись на 110 км, потом кабина с ними свободно падала до высоты 7 км. На этой отметке раскрылся парашют, и оба "космонавта" благополучно приземлились.</w:t>
      </w:r>
    </w:p>
    <w:p w14:paraId="4293596E" w14:textId="29DAA781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</w:p>
    <w:p w14:paraId="4458D1D6" w14:textId="40901444" w:rsidR="00984A8C" w:rsidRPr="00372117" w:rsidRDefault="00984A8C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 xml:space="preserve">Жизнью, </w:t>
      </w:r>
      <w:proofErr w:type="spellStart"/>
      <w:r w:rsidRPr="00372117">
        <w:rPr>
          <w:szCs w:val="28"/>
        </w:rPr>
        <w:t>Дезика</w:t>
      </w:r>
      <w:proofErr w:type="spellEnd"/>
      <w:r w:rsidRPr="00372117">
        <w:rPr>
          <w:szCs w:val="28"/>
        </w:rPr>
        <w:t xml:space="preserve">, судьба распорядилась совсем иначе. Медикам очень интересно было узнать, будет ли собачья психика готова снова перенести связанный с полётом немалый стресс. И уже через неделю после первого полёта, в воскресенье 29 июля 1951 года, </w:t>
      </w:r>
      <w:proofErr w:type="spellStart"/>
      <w:r w:rsidRPr="00372117">
        <w:rPr>
          <w:szCs w:val="28"/>
        </w:rPr>
        <w:t>Дезик</w:t>
      </w:r>
      <w:proofErr w:type="spellEnd"/>
      <w:r w:rsidRPr="00372117">
        <w:rPr>
          <w:szCs w:val="28"/>
        </w:rPr>
        <w:t xml:space="preserve"> отправился в свой второй </w:t>
      </w:r>
      <w:r w:rsidRPr="00372117">
        <w:rPr>
          <w:szCs w:val="28"/>
        </w:rPr>
        <w:lastRenderedPageBreak/>
        <w:t xml:space="preserve">космический полёт. На этот раз с ним вместо Цыгана была собака по кличке Лиса. Всё шло нормально: двигатель отработал, приборный отсек отделился и стал падать вниз. </w:t>
      </w:r>
      <w:proofErr w:type="spellStart"/>
      <w:r w:rsidRPr="00372117">
        <w:rPr>
          <w:szCs w:val="28"/>
        </w:rPr>
        <w:t>Дезик</w:t>
      </w:r>
      <w:proofErr w:type="spellEnd"/>
      <w:r w:rsidRPr="00372117">
        <w:rPr>
          <w:szCs w:val="28"/>
        </w:rPr>
        <w:t xml:space="preserve"> вёл себя совершенно спокойно и, вероятно, ждал уже знакомого ему рывка при раскрытии парашюта. Но на этот раз никакого рывка не последовало. Парашютная система на этот раз не сработала, и приборный отсек с </w:t>
      </w:r>
      <w:proofErr w:type="spellStart"/>
      <w:r w:rsidRPr="00372117">
        <w:rPr>
          <w:szCs w:val="28"/>
        </w:rPr>
        <w:t>Дезиком</w:t>
      </w:r>
      <w:proofErr w:type="spellEnd"/>
      <w:r w:rsidRPr="00372117">
        <w:rPr>
          <w:szCs w:val="28"/>
        </w:rPr>
        <w:t xml:space="preserve"> и Лисой на полной скорости врезался в землю. Первый полёт Лисы и второй полёт </w:t>
      </w:r>
      <w:proofErr w:type="spellStart"/>
      <w:r w:rsidRPr="00372117">
        <w:rPr>
          <w:szCs w:val="28"/>
        </w:rPr>
        <w:t>Дезика</w:t>
      </w:r>
      <w:proofErr w:type="spellEnd"/>
      <w:r w:rsidRPr="00372117">
        <w:rPr>
          <w:szCs w:val="28"/>
        </w:rPr>
        <w:t xml:space="preserve"> — оказался для них последни</w:t>
      </w:r>
      <w:r w:rsidR="007A51A2" w:rsidRPr="00372117">
        <w:rPr>
          <w:szCs w:val="28"/>
        </w:rPr>
        <w:t>м.</w:t>
      </w:r>
    </w:p>
    <w:p w14:paraId="4E9A0B6A" w14:textId="06B4C9F6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</w:p>
    <w:p w14:paraId="60B49DC9" w14:textId="7C19C4D8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Здесь вам представлен список собак космонавтов.</w:t>
      </w:r>
    </w:p>
    <w:p w14:paraId="03A19466" w14:textId="68C6BF54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</w:p>
    <w:p w14:paraId="2BA6F526" w14:textId="72664C5E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 xml:space="preserve">1954 г. </w:t>
      </w:r>
      <w:proofErr w:type="spellStart"/>
      <w:r w:rsidRPr="00372117">
        <w:rPr>
          <w:szCs w:val="28"/>
        </w:rPr>
        <w:t>Ла́йка</w:t>
      </w:r>
      <w:proofErr w:type="spellEnd"/>
      <w:r w:rsidRPr="00372117">
        <w:rPr>
          <w:szCs w:val="28"/>
        </w:rPr>
        <w:t xml:space="preserve"> (1954 — 3 ноября 1957) — собака-космонавт, первое животное, выведенное на орбиту Земли. Была запущена в космос 3 ноября 1957 года на советском корабле «Спутник-2». На тот момент Лайке было около трёх лет. Также ей был установлен памятник в Москве перед Институтом Военной медицины.</w:t>
      </w:r>
    </w:p>
    <w:p w14:paraId="664EC6C5" w14:textId="772C56FE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</w:p>
    <w:p w14:paraId="7C802481" w14:textId="77777777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19 августа 1960 года весь мир узнал о суточном полете двух «четвероногих» - Белки и Стрелки. Это был первый орбитальный полет живых существ с успешным возвращением на Землю.</w:t>
      </w:r>
    </w:p>
    <w:p w14:paraId="5B056E02" w14:textId="77777777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</w:p>
    <w:p w14:paraId="7A5A3A62" w14:textId="77777777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</w:p>
    <w:p w14:paraId="7B124FE5" w14:textId="1AF7EA2D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Подготовкой экспедиции руководил лично Сергей Павлович КОРОЛЁВ. По специальной методике были отобраны 12 собак: вес - до 6 килограммов, высота - до 35 сантиметров, возраст - от двух до шести лет, светлого окраса. Беспородные Белка и Стрелка зарекомендовали себя лучшими в группе. Вместе с ними в космосе находились 12 мышей, насекомые, растения, грибковые культуры, семена, некоторые виды микробов и другие биологические объекты. Цель эксперимента – исследовать влияние космического полета на живые организмы, а также отработать системы жизнеобеспечения и возвращения на Землю. Полёт продолжался более 25 часов, за это время корабль совершил 17 полных витков вокруг Земли. После полета собаки жили в Институте авиационной и космической медицины, откуда их возили на показ в детские сады и школы. Через несколько месяцев Стрелка принесла потомство — шесть абсолютно здоровых щенков. Одного из них подарили Жаклин Кеннеди супруге Президента США.</w:t>
      </w:r>
    </w:p>
    <w:p w14:paraId="33DF93BE" w14:textId="2333C03C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</w:p>
    <w:p w14:paraId="136279F8" w14:textId="5D250C3F" w:rsidR="007A51A2" w:rsidRPr="00372117" w:rsidRDefault="007A51A2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1 декабря 1960 года в СССР г. с космодрома Байконур запущен космический корабль "Восток 1К порядка 5" спутник "Спутник-6", Орбитальный полет, который продолжался 24 часа, был</w:t>
      </w:r>
      <w:r w:rsidR="00893440" w:rsidRPr="00372117">
        <w:rPr>
          <w:szCs w:val="28"/>
        </w:rPr>
        <w:t xml:space="preserve"> </w:t>
      </w:r>
      <w:r w:rsidRPr="00372117">
        <w:rPr>
          <w:szCs w:val="28"/>
        </w:rPr>
        <w:t>успешной.</w:t>
      </w:r>
    </w:p>
    <w:p w14:paraId="6BDB7074" w14:textId="5C7608FA" w:rsidR="000141C9" w:rsidRPr="00372117" w:rsidRDefault="000141C9" w:rsidP="00893440">
      <w:pPr>
        <w:spacing w:after="0"/>
        <w:ind w:firstLine="709"/>
        <w:jc w:val="both"/>
        <w:rPr>
          <w:szCs w:val="28"/>
        </w:rPr>
      </w:pPr>
    </w:p>
    <w:p w14:paraId="37433BF5" w14:textId="3546502B" w:rsidR="000141C9" w:rsidRPr="00372117" w:rsidRDefault="000141C9" w:rsidP="00893440">
      <w:pPr>
        <w:spacing w:after="0"/>
        <w:ind w:firstLine="709"/>
        <w:jc w:val="both"/>
        <w:rPr>
          <w:szCs w:val="28"/>
        </w:rPr>
      </w:pPr>
      <w:proofErr w:type="spellStart"/>
      <w:r w:rsidRPr="00372117">
        <w:rPr>
          <w:szCs w:val="28"/>
        </w:rPr>
        <w:t>Чернýшка</w:t>
      </w:r>
      <w:proofErr w:type="spellEnd"/>
      <w:r w:rsidRPr="00372117">
        <w:rPr>
          <w:szCs w:val="28"/>
        </w:rPr>
        <w:t xml:space="preserve"> — собака-космонавт, запущенная 9 марта 1961 года и успешно приземлившаяся в поле у деревни Старый Токмак</w:t>
      </w:r>
      <w:r w:rsidR="00893440" w:rsidRPr="00372117">
        <w:rPr>
          <w:szCs w:val="28"/>
        </w:rPr>
        <w:t>.</w:t>
      </w:r>
      <w:r w:rsidRPr="00372117">
        <w:rPr>
          <w:szCs w:val="28"/>
        </w:rPr>
        <w:t xml:space="preserve"> Кроме неё, в аппарате был манекен, прозванный «Иваном Ивановичем», 12 мышей и мухи.</w:t>
      </w:r>
    </w:p>
    <w:p w14:paraId="20A35137" w14:textId="346F6F9E" w:rsidR="000141C9" w:rsidRPr="00372117" w:rsidRDefault="000141C9" w:rsidP="00893440">
      <w:pPr>
        <w:spacing w:after="0"/>
        <w:ind w:firstLine="709"/>
        <w:jc w:val="both"/>
        <w:rPr>
          <w:szCs w:val="28"/>
        </w:rPr>
      </w:pPr>
    </w:p>
    <w:p w14:paraId="69144DCF" w14:textId="77777777" w:rsidR="00893440" w:rsidRPr="00372117" w:rsidRDefault="000141C9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>25 марта 1961 года, за 18 дней до первого полета человека в космос, состоялся полет собаки Звездочки. Рассказывают, что имя собаке перед стартом дал сам Юрий Гагарин, а первоначально ее звали Удача. Вместе с собакой на корабле летал манекен «Иван Иванович». Одновитковый полет на корабле «Восток ЗКА №2» прошел успешно: через два часа полета корабль был сведен с орбиты, и во время спуска от него катапультировалось кресло будущего космонавта с манекеном. Контейнер с собакой находился в спускаемом аппарате, который также благополучно приземлился в заданном районе,</w:t>
      </w:r>
      <w:r w:rsidR="00893440" w:rsidRPr="00372117">
        <w:rPr>
          <w:szCs w:val="28"/>
        </w:rPr>
        <w:t xml:space="preserve"> неподалеку от села Фоки</w:t>
      </w:r>
      <w:r w:rsidRPr="00372117">
        <w:rPr>
          <w:szCs w:val="28"/>
        </w:rPr>
        <w:t xml:space="preserve"> Пермского края. </w:t>
      </w:r>
    </w:p>
    <w:p w14:paraId="70A7C95C" w14:textId="77777777" w:rsidR="00893440" w:rsidRPr="00372117" w:rsidRDefault="00893440" w:rsidP="00893440">
      <w:pPr>
        <w:spacing w:after="0"/>
        <w:ind w:firstLine="709"/>
        <w:jc w:val="both"/>
        <w:rPr>
          <w:szCs w:val="28"/>
        </w:rPr>
      </w:pPr>
    </w:p>
    <w:p w14:paraId="54487858" w14:textId="7CC9BC05" w:rsidR="000141C9" w:rsidRPr="00372117" w:rsidRDefault="000141C9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 xml:space="preserve"> В целях изучения биологического воздействия орбитальных и суборбитальных полётов на живой организм, в космос летали близкие по физиологии к человеку обезьяны нескольких видов: обыкновенный шимпанзе, макак-резус, макак-крабоед, обыкновенная беличья обезьяна. Всего в космос летали более тридцати обезьян-космонавтов, каждая по одному разу. Обезьяны-дублёры также проходили полный курс подготовки. Большинство обезьян находились под анестезией до самого приземления. Животным вживляли различные датчики в мышцы и сухожилия</w:t>
      </w:r>
      <w:r w:rsidR="00893440" w:rsidRPr="00372117">
        <w:rPr>
          <w:szCs w:val="28"/>
        </w:rPr>
        <w:t>.</w:t>
      </w:r>
      <w:r w:rsidRPr="00372117">
        <w:rPr>
          <w:szCs w:val="28"/>
        </w:rPr>
        <w:t xml:space="preserve"> Им также вживляли электроды в мозг. Более половины обезьян, участвовавших в запусках США в 1940—1950-е годы, погибли во время полётов или вскоре после них. Обезьяны, </w:t>
      </w:r>
      <w:proofErr w:type="spellStart"/>
      <w:r w:rsidRPr="00372117">
        <w:rPr>
          <w:szCs w:val="28"/>
        </w:rPr>
        <w:t>запускавшиеся</w:t>
      </w:r>
      <w:proofErr w:type="spellEnd"/>
      <w:r w:rsidRPr="00372117">
        <w:rPr>
          <w:szCs w:val="28"/>
        </w:rPr>
        <w:t xml:space="preserve"> в 1980-е годы и позднее, как правило, оставались живы.</w:t>
      </w:r>
    </w:p>
    <w:p w14:paraId="3B6835C2" w14:textId="27E323CD" w:rsidR="000141C9" w:rsidRPr="00372117" w:rsidRDefault="000141C9" w:rsidP="00893440">
      <w:pPr>
        <w:spacing w:after="0"/>
        <w:ind w:firstLine="709"/>
        <w:jc w:val="both"/>
        <w:rPr>
          <w:szCs w:val="28"/>
        </w:rPr>
      </w:pPr>
    </w:p>
    <w:p w14:paraId="4FE13E85" w14:textId="28862483" w:rsidR="000141C9" w:rsidRPr="00372117" w:rsidRDefault="000141C9" w:rsidP="00893440">
      <w:pPr>
        <w:spacing w:after="0"/>
        <w:ind w:firstLine="709"/>
        <w:jc w:val="both"/>
        <w:rPr>
          <w:szCs w:val="28"/>
        </w:rPr>
      </w:pPr>
      <w:r w:rsidRPr="00372117">
        <w:rPr>
          <w:szCs w:val="28"/>
        </w:rPr>
        <w:t xml:space="preserve">Чёрно-белая кошка </w:t>
      </w:r>
      <w:proofErr w:type="spellStart"/>
      <w:r w:rsidRPr="00372117">
        <w:rPr>
          <w:szCs w:val="28"/>
        </w:rPr>
        <w:t>Фелисетт</w:t>
      </w:r>
      <w:proofErr w:type="spellEnd"/>
      <w:r w:rsidRPr="00372117">
        <w:rPr>
          <w:szCs w:val="28"/>
        </w:rPr>
        <w:t xml:space="preserve"> является единственным представителем вида, чей полёт в космос достоверно подтверждён. Запуск кошки осуществил 18 октября 1963 года французский Учебный и научно-исследовательский центр авиационной медицины. Для контроля состояния кошки во время полёта ей в мозг были имплантированы электроды. После полёта она была доставлена в научно-исследовательский центр, где её изучали в течение трёх месяцев.</w:t>
      </w:r>
      <w:r w:rsidR="00605443" w:rsidRPr="00372117">
        <w:rPr>
          <w:szCs w:val="28"/>
        </w:rPr>
        <w:t xml:space="preserve"> </w:t>
      </w:r>
      <w:r w:rsidRPr="00372117">
        <w:rPr>
          <w:szCs w:val="28"/>
        </w:rPr>
        <w:t>Изначально, для исключения личного фактора в исследованиях, все кошки, участвовавшие в космической программе Франции, имён не имели. После полета британская пресса называла животное «</w:t>
      </w:r>
      <w:proofErr w:type="spellStart"/>
      <w:r w:rsidRPr="00372117">
        <w:rPr>
          <w:szCs w:val="28"/>
        </w:rPr>
        <w:t>астрокошкой</w:t>
      </w:r>
      <w:proofErr w:type="spellEnd"/>
      <w:r w:rsidRPr="00372117">
        <w:rPr>
          <w:szCs w:val="28"/>
        </w:rPr>
        <w:t xml:space="preserve">», так у неё появилось имя </w:t>
      </w:r>
      <w:proofErr w:type="spellStart"/>
      <w:r w:rsidRPr="00372117">
        <w:rPr>
          <w:szCs w:val="28"/>
        </w:rPr>
        <w:t>Фелисетт</w:t>
      </w:r>
      <w:proofErr w:type="spellEnd"/>
      <w:r w:rsidRPr="00372117">
        <w:rPr>
          <w:szCs w:val="28"/>
        </w:rPr>
        <w:t>.</w:t>
      </w:r>
      <w:r w:rsidR="00605443" w:rsidRPr="00372117">
        <w:rPr>
          <w:szCs w:val="28"/>
        </w:rPr>
        <w:t xml:space="preserve"> </w:t>
      </w:r>
      <w:r w:rsidRPr="00372117">
        <w:rPr>
          <w:szCs w:val="28"/>
        </w:rPr>
        <w:t>24 октября 1963 года Учебный и научно-исследовательский центр авиационной медицины попытался повторить запуск кошки в космос, однако на старте произошла авария ракеты-носителя.</w:t>
      </w:r>
    </w:p>
    <w:p w14:paraId="47153F9E" w14:textId="153665E5" w:rsidR="00605443" w:rsidRPr="00372117" w:rsidRDefault="00605443" w:rsidP="00893440">
      <w:pPr>
        <w:spacing w:after="0"/>
        <w:ind w:firstLine="709"/>
        <w:jc w:val="both"/>
        <w:rPr>
          <w:szCs w:val="28"/>
        </w:rPr>
      </w:pPr>
    </w:p>
    <w:p w14:paraId="62EFBF55" w14:textId="3D338204" w:rsidR="00605443" w:rsidRPr="00372117" w:rsidRDefault="00605443" w:rsidP="00893440">
      <w:pPr>
        <w:spacing w:after="0"/>
        <w:ind w:firstLine="709"/>
        <w:jc w:val="both"/>
        <w:rPr>
          <w:szCs w:val="28"/>
        </w:rPr>
      </w:pPr>
    </w:p>
    <w:sectPr w:rsidR="00605443" w:rsidRPr="0037211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34F4F"/>
    <w:multiLevelType w:val="hybridMultilevel"/>
    <w:tmpl w:val="970647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AC3"/>
    <w:rsid w:val="000141C9"/>
    <w:rsid w:val="0009777F"/>
    <w:rsid w:val="001B05D5"/>
    <w:rsid w:val="0028113C"/>
    <w:rsid w:val="00372117"/>
    <w:rsid w:val="00605443"/>
    <w:rsid w:val="00641AC3"/>
    <w:rsid w:val="006C0B77"/>
    <w:rsid w:val="007A51A2"/>
    <w:rsid w:val="008242FF"/>
    <w:rsid w:val="00870751"/>
    <w:rsid w:val="00893440"/>
    <w:rsid w:val="00922C48"/>
    <w:rsid w:val="00984A8C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BBEC"/>
  <w15:docId w15:val="{0EF329AE-C371-487D-B32D-A786376A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Veronika B</cp:lastModifiedBy>
  <cp:revision>3</cp:revision>
  <dcterms:created xsi:type="dcterms:W3CDTF">2021-04-09T12:38:00Z</dcterms:created>
  <dcterms:modified xsi:type="dcterms:W3CDTF">2021-06-18T06:43:00Z</dcterms:modified>
</cp:coreProperties>
</file>